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2EB7F" w14:textId="77777777" w:rsidR="00D65C9F" w:rsidRPr="003D78F7" w:rsidRDefault="00D65C9F" w:rsidP="00D65C9F">
      <w:pPr>
        <w:jc w:val="center"/>
        <w:rPr>
          <w:b/>
        </w:rPr>
      </w:pPr>
    </w:p>
    <w:p w14:paraId="4286463B" w14:textId="1250CD29" w:rsidR="00D57A99" w:rsidRDefault="00F40630" w:rsidP="008376F7">
      <w:pPr>
        <w:rPr>
          <w:b/>
        </w:rPr>
      </w:pPr>
      <w:r>
        <w:rPr>
          <w:b/>
        </w:rPr>
        <w:pict w14:anchorId="4808BF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.35pt;height:80.1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34412CB0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ДО</w:t>
      </w:r>
    </w:p>
    <w:p w14:paraId="435C1AF4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Г-Н/Г-ЖА …………………………</w:t>
      </w:r>
    </w:p>
    <w:p w14:paraId="3F82D344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14:paraId="18EF9C44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14:paraId="3B4A97E6" w14:textId="77777777" w:rsidR="00D57A99" w:rsidRDefault="00D57A99" w:rsidP="008376F7">
      <w:pPr>
        <w:spacing w:line="360" w:lineRule="auto"/>
        <w:rPr>
          <w:b/>
        </w:rPr>
      </w:pPr>
    </w:p>
    <w:p w14:paraId="37B21910" w14:textId="77777777" w:rsidR="00D57A99" w:rsidRDefault="00D57A99" w:rsidP="008376F7">
      <w:pPr>
        <w:spacing w:line="360" w:lineRule="auto"/>
        <w:ind w:left="1410" w:hanging="1410"/>
        <w:jc w:val="both"/>
        <w:rPr>
          <w:i/>
        </w:rPr>
      </w:pPr>
      <w:r>
        <w:rPr>
          <w:b/>
        </w:rPr>
        <w:t xml:space="preserve">Относно: </w:t>
      </w:r>
      <w:r>
        <w:rPr>
          <w:b/>
        </w:rPr>
        <w:tab/>
      </w:r>
      <w:r w:rsidRPr="008376F7">
        <w:rPr>
          <w:i/>
        </w:rPr>
        <w:t xml:space="preserve">приключване на процедура по одобрение на </w:t>
      </w:r>
      <w:r w:rsidR="00581ABA" w:rsidRPr="00CD0097">
        <w:rPr>
          <w:i/>
        </w:rPr>
        <w:t xml:space="preserve">искане за </w:t>
      </w:r>
      <w:r w:rsidR="00581ABA">
        <w:rPr>
          <w:i/>
        </w:rPr>
        <w:t>авансово</w:t>
      </w:r>
      <w:r w:rsidR="00581ABA" w:rsidRPr="00CD0097">
        <w:rPr>
          <w:i/>
        </w:rPr>
        <w:t xml:space="preserve"> плащане</w:t>
      </w:r>
      <w:r w:rsidR="00581ABA" w:rsidRPr="00D57A99">
        <w:rPr>
          <w:i/>
        </w:rPr>
        <w:t xml:space="preserve"> </w:t>
      </w:r>
      <w:r w:rsidRPr="008376F7">
        <w:rPr>
          <w:i/>
        </w:rPr>
        <w:t xml:space="preserve">№ </w:t>
      </w:r>
      <w:r w:rsidR="00581ABA">
        <w:rPr>
          <w:i/>
        </w:rPr>
        <w:t>………,</w:t>
      </w:r>
      <w:r w:rsidRPr="008376F7">
        <w:rPr>
          <w:i/>
        </w:rPr>
        <w:t xml:space="preserve"> по договор за предоставяне на БФП № </w:t>
      </w:r>
      <w:r w:rsidRPr="008376F7">
        <w:rPr>
          <w:i/>
          <w:lang w:val="en-US"/>
        </w:rPr>
        <w:t>BG05M2OP001</w:t>
      </w:r>
      <w:r w:rsidRPr="008376F7">
        <w:rPr>
          <w:i/>
        </w:rPr>
        <w:t>-…………………</w:t>
      </w:r>
      <w:r w:rsidR="00251DBA">
        <w:rPr>
          <w:i/>
        </w:rPr>
        <w:t>…………….</w:t>
      </w:r>
      <w:r w:rsidRPr="008376F7">
        <w:rPr>
          <w:i/>
        </w:rPr>
        <w:t xml:space="preserve"> по Оперативна програма „Наука и образование за интелигентен растеж“ </w:t>
      </w:r>
    </w:p>
    <w:p w14:paraId="467851BB" w14:textId="77777777" w:rsidR="00581ABA" w:rsidRDefault="00581ABA" w:rsidP="008376F7">
      <w:pPr>
        <w:spacing w:line="360" w:lineRule="auto"/>
        <w:ind w:left="1410" w:hanging="1410"/>
        <w:jc w:val="both"/>
      </w:pPr>
    </w:p>
    <w:p w14:paraId="10E44163" w14:textId="40DB6A52" w:rsidR="00D57A99" w:rsidRPr="00D57A99" w:rsidRDefault="00D57A99" w:rsidP="008376F7">
      <w:pPr>
        <w:spacing w:line="360" w:lineRule="auto"/>
        <w:ind w:left="1410" w:hanging="1410"/>
        <w:jc w:val="both"/>
        <w:rPr>
          <w:b/>
        </w:rPr>
      </w:pPr>
      <w:r w:rsidRPr="008376F7">
        <w:rPr>
          <w:b/>
        </w:rPr>
        <w:t>УВАЖАЕМА ГОСПОЖО/УВАЖАЕМИ ГОСПОДИН</w:t>
      </w:r>
      <w:r w:rsidR="007A0A95">
        <w:rPr>
          <w:b/>
        </w:rPr>
        <w:t>……………………………</w:t>
      </w:r>
      <w:r w:rsidRPr="008376F7">
        <w:rPr>
          <w:b/>
        </w:rPr>
        <w:t>,</w:t>
      </w:r>
    </w:p>
    <w:p w14:paraId="1FAD2D43" w14:textId="77777777" w:rsidR="00D57A99" w:rsidRPr="003D78F7" w:rsidRDefault="00D57A99" w:rsidP="008376F7">
      <w:pPr>
        <w:spacing w:line="360" w:lineRule="auto"/>
        <w:jc w:val="center"/>
        <w:rPr>
          <w:b/>
        </w:rPr>
      </w:pPr>
    </w:p>
    <w:p w14:paraId="51AE22F4" w14:textId="77777777" w:rsidR="00581ABA" w:rsidRDefault="00581ABA" w:rsidP="008376F7">
      <w:pPr>
        <w:spacing w:line="360" w:lineRule="auto"/>
        <w:ind w:firstLine="708"/>
        <w:jc w:val="both"/>
      </w:pPr>
      <w:r>
        <w:t xml:space="preserve">След извършена проверка на искане за авансово плащане по </w:t>
      </w:r>
      <w:r w:rsidRPr="008376F7">
        <w:t xml:space="preserve">договор за предоставяне на БФП № </w:t>
      </w:r>
      <w:r w:rsidRPr="008376F7">
        <w:rPr>
          <w:lang w:val="en-US"/>
        </w:rPr>
        <w:t>BG05M2OP001</w:t>
      </w:r>
      <w:r w:rsidRPr="008376F7">
        <w:t>-……………………………….</w:t>
      </w:r>
      <w:r>
        <w:t xml:space="preserve"> </w:t>
      </w:r>
      <w:r w:rsidRPr="00581ABA">
        <w:t>по Оперативна програма „Наука и образование за интелигентен растеж“ 2014-2020</w:t>
      </w:r>
      <w:r>
        <w:t xml:space="preserve"> се установи, че всички необходими документи са представени.</w:t>
      </w:r>
    </w:p>
    <w:p w14:paraId="207FCCA6" w14:textId="31E07792" w:rsidR="00A045A3" w:rsidRPr="00A045A3" w:rsidRDefault="00581ABA" w:rsidP="00A045A3">
      <w:pPr>
        <w:spacing w:line="360" w:lineRule="auto"/>
        <w:ind w:firstLine="708"/>
        <w:jc w:val="both"/>
        <w:rPr>
          <w:b/>
        </w:rPr>
      </w:pPr>
      <w:r>
        <w:t xml:space="preserve">Уведомявам Ви, че Управляващият орган одобрява сума за авансово плащане в размер на …………………. </w:t>
      </w:r>
      <w:r w:rsidR="00615569">
        <w:t>л</w:t>
      </w:r>
      <w:r>
        <w:t xml:space="preserve">ева (сумата словом …………. </w:t>
      </w:r>
      <w:r w:rsidR="00615569">
        <w:t>л</w:t>
      </w:r>
      <w:r>
        <w:t>ева)</w:t>
      </w:r>
      <w:r w:rsidR="00A045A3" w:rsidRPr="00A045A3">
        <w:t xml:space="preserve"> представляваща</w:t>
      </w:r>
      <w:r w:rsidR="00A045A3" w:rsidRPr="00A045A3">
        <w:rPr>
          <w:lang w:val="en-US"/>
        </w:rPr>
        <w:t xml:space="preserve"> </w:t>
      </w:r>
      <w:r w:rsidR="00A045A3">
        <w:t>……</w:t>
      </w:r>
      <w:r w:rsidR="00A045A3" w:rsidRPr="00A045A3">
        <w:t xml:space="preserve">% от общата стойност на безвъзмездната финансова помощ по </w:t>
      </w:r>
      <w:r w:rsidR="00F149F8">
        <w:t xml:space="preserve">административен </w:t>
      </w:r>
      <w:r w:rsidR="00A045A3" w:rsidRPr="00A045A3">
        <w:t>договор №</w:t>
      </w:r>
      <w:r w:rsidR="00A045A3">
        <w:rPr>
          <w:b/>
        </w:rPr>
        <w:t xml:space="preserve"> …………………………………………………..</w:t>
      </w:r>
      <w:r w:rsidR="00A045A3" w:rsidRPr="00A045A3">
        <w:t xml:space="preserve">, която е в размер на </w:t>
      </w:r>
      <w:r w:rsidR="00A045A3">
        <w:rPr>
          <w:b/>
        </w:rPr>
        <w:t>………………………….</w:t>
      </w:r>
      <w:r w:rsidR="00A045A3" w:rsidRPr="00A045A3">
        <w:rPr>
          <w:b/>
        </w:rPr>
        <w:t xml:space="preserve"> лв.</w:t>
      </w:r>
    </w:p>
    <w:p w14:paraId="61DAC642" w14:textId="3C8AB01E" w:rsidR="00581ABA" w:rsidRDefault="00581ABA" w:rsidP="008376F7">
      <w:pPr>
        <w:spacing w:line="360" w:lineRule="auto"/>
        <w:ind w:firstLine="708"/>
        <w:jc w:val="both"/>
      </w:pPr>
    </w:p>
    <w:p w14:paraId="20F4B688" w14:textId="2E9E3C39" w:rsidR="00581ABA" w:rsidRDefault="00581ABA" w:rsidP="008376F7">
      <w:pPr>
        <w:spacing w:line="360" w:lineRule="auto"/>
        <w:ind w:firstLine="708"/>
        <w:jc w:val="both"/>
      </w:pPr>
      <w:r>
        <w:t>Във връзка с това ще бъде извършено плащане</w:t>
      </w:r>
      <w:r w:rsidR="009F4D60">
        <w:t>/заложен лимит</w:t>
      </w:r>
      <w:r>
        <w:t xml:space="preserve"> в размер на  ……………………. </w:t>
      </w:r>
      <w:r w:rsidR="00FD6F1C">
        <w:t>п</w:t>
      </w:r>
      <w:r>
        <w:t>о искането за авансово плащане</w:t>
      </w:r>
      <w:r w:rsidR="00DA40B9" w:rsidRPr="00DA40B9">
        <w:t xml:space="preserve">  по банкова сметка на бенефициента </w:t>
      </w:r>
      <w:r w:rsidR="00DA40B9">
        <w:rPr>
          <w:b/>
        </w:rPr>
        <w:t>…………………………………….</w:t>
      </w:r>
      <w:r w:rsidR="00DA40B9" w:rsidRPr="00DA40B9">
        <w:rPr>
          <w:b/>
          <w:lang w:val="en-US"/>
        </w:rPr>
        <w:t xml:space="preserve"> </w:t>
      </w:r>
      <w:r w:rsidR="00DA40B9" w:rsidRPr="00DA40B9">
        <w:t>при наличие на разполагаем лимит в УО на ОП НОИР</w:t>
      </w:r>
      <w:r>
        <w:t>.</w:t>
      </w:r>
    </w:p>
    <w:p w14:paraId="670B501A" w14:textId="77777777" w:rsidR="00F25851" w:rsidRPr="00F40630" w:rsidRDefault="00F25851" w:rsidP="008376F7">
      <w:pPr>
        <w:spacing w:line="360" w:lineRule="auto"/>
        <w:ind w:firstLine="708"/>
        <w:jc w:val="both"/>
        <w:rPr>
          <w:i/>
        </w:rPr>
      </w:pPr>
      <w:r w:rsidRPr="00F25851">
        <w:t>Уведомявам Ви, че предоставената сума представлява трансфер и следва да бъде отразена при бенефициента по под-§ 63-01 – получени трансфери (+) от Единната бюджетна класификация.</w:t>
      </w:r>
      <w:r>
        <w:t xml:space="preserve"> </w:t>
      </w:r>
      <w:r w:rsidRPr="00F40630">
        <w:rPr>
          <w:i/>
        </w:rPr>
        <w:t>(само за бюджетни организации)</w:t>
      </w:r>
    </w:p>
    <w:p w14:paraId="380CE756" w14:textId="77777777" w:rsidR="00A669B9" w:rsidRDefault="00A669B9" w:rsidP="00D65C9F">
      <w:pPr>
        <w:rPr>
          <w:b/>
          <w:bCs/>
          <w:lang w:eastAsia="en-US"/>
        </w:rPr>
      </w:pPr>
    </w:p>
    <w:p w14:paraId="6213ABAD" w14:textId="77777777" w:rsidR="00A669B9" w:rsidRDefault="00A669B9" w:rsidP="00D65C9F">
      <w:pPr>
        <w:rPr>
          <w:b/>
          <w:bCs/>
          <w:lang w:eastAsia="en-US"/>
        </w:rPr>
      </w:pPr>
    </w:p>
    <w:p w14:paraId="27ADF918" w14:textId="77777777" w:rsidR="00A669B9" w:rsidRDefault="00A669B9" w:rsidP="00D65C9F">
      <w:pPr>
        <w:rPr>
          <w:b/>
          <w:bCs/>
          <w:lang w:eastAsia="en-US"/>
        </w:rPr>
      </w:pPr>
    </w:p>
    <w:p w14:paraId="5839E11D" w14:textId="77777777" w:rsidR="00A669B9" w:rsidRDefault="00A669B9" w:rsidP="00D65C9F">
      <w:pPr>
        <w:rPr>
          <w:b/>
          <w:bCs/>
          <w:lang w:eastAsia="en-US"/>
        </w:rPr>
      </w:pPr>
    </w:p>
    <w:p w14:paraId="3F7DF5BE" w14:textId="77777777" w:rsidR="00A669B9" w:rsidRDefault="00A669B9" w:rsidP="00D65C9F">
      <w:pPr>
        <w:rPr>
          <w:b/>
          <w:bCs/>
          <w:lang w:eastAsia="en-US"/>
        </w:rPr>
      </w:pPr>
    </w:p>
    <w:p w14:paraId="5E495C8D" w14:textId="77777777" w:rsidR="00C12ECE" w:rsidRPr="00D65C9F" w:rsidRDefault="00F40630" w:rsidP="00E03541">
      <w:pPr>
        <w:tabs>
          <w:tab w:val="left" w:pos="6645"/>
        </w:tabs>
      </w:pPr>
      <w:r>
        <w:pict w14:anchorId="3F7087F5">
          <v:shape id="_x0000_i1026" type="#_x0000_t75" alt="Microsoft Office Signature Line..." style="width:192.25pt;height:95.75pt">
            <v:imagedata r:id="rId9" o:title=""/>
            <o:lock v:ext="edit" ungrouping="t" rotation="t" cropping="t" verticies="t" text="t" grouping="t"/>
            <o:signatureline v:ext="edit" id="{77969CEB-3402-401A-BFD2-6933BD8014E7}" provid="{00000000-0000-0000-0000-000000000000}" o:suggestedsigner="...................................................." o:suggestedsigner2="Изп. директор и Ръководител на УО" issignatureline="t"/>
          </v:shape>
        </w:pict>
      </w:r>
      <w:r w:rsidR="00FD6F1C">
        <w:tab/>
      </w:r>
    </w:p>
    <w:sectPr w:rsidR="00C12ECE" w:rsidRPr="00D65C9F" w:rsidSect="004031DC">
      <w:headerReference w:type="default" r:id="rId10"/>
      <w:footerReference w:type="default" r:id="rId11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7E076" w14:textId="77777777" w:rsidR="0053168E" w:rsidRDefault="0053168E" w:rsidP="00C5450D">
      <w:r>
        <w:separator/>
      </w:r>
    </w:p>
  </w:endnote>
  <w:endnote w:type="continuationSeparator" w:id="0">
    <w:p w14:paraId="36E59590" w14:textId="77777777" w:rsidR="0053168E" w:rsidRDefault="0053168E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8A43A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C8726" w14:textId="77777777" w:rsidR="0053168E" w:rsidRDefault="0053168E" w:rsidP="00C5450D">
      <w:r>
        <w:separator/>
      </w:r>
    </w:p>
  </w:footnote>
  <w:footnote w:type="continuationSeparator" w:id="0">
    <w:p w14:paraId="79CB9ADA" w14:textId="77777777" w:rsidR="0053168E" w:rsidRDefault="0053168E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57"/>
      <w:gridCol w:w="1984"/>
      <w:gridCol w:w="1856"/>
      <w:gridCol w:w="412"/>
      <w:gridCol w:w="2154"/>
    </w:tblGrid>
    <w:tr w:rsidR="00D57A99" w:rsidRPr="00785DA4" w14:paraId="3EF87782" w14:textId="77777777" w:rsidTr="001B5FB6">
      <w:trPr>
        <w:trHeight w:val="332"/>
        <w:tblHeader/>
        <w:jc w:val="center"/>
      </w:trPr>
      <w:tc>
        <w:tcPr>
          <w:tcW w:w="3857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7BD26F3E" w14:textId="77777777" w:rsidR="00D57A99" w:rsidRPr="00785DA4" w:rsidRDefault="00D57A99" w:rsidP="00D57A99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4252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302A4C5" w14:textId="77777777" w:rsidR="00D57A99" w:rsidRPr="00C245D8" w:rsidRDefault="00D57A99" w:rsidP="00FB78C1">
          <w:pPr>
            <w:pStyle w:val="Index"/>
            <w:jc w:val="center"/>
            <w:rPr>
              <w:i/>
              <w:sz w:val="20"/>
              <w:lang w:val="ru-RU"/>
            </w:rPr>
          </w:pPr>
          <w:bookmarkStart w:id="0" w:name="_Hlk104217710"/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7.</w:t>
          </w:r>
          <w:r w:rsidR="00FB78C1">
            <w:rPr>
              <w:b/>
              <w:sz w:val="20"/>
              <w:lang w:val="bg-BG"/>
            </w:rPr>
            <w:t>3</w:t>
          </w:r>
          <w:bookmarkEnd w:id="0"/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777EE2A" w14:textId="77777777" w:rsidR="00D57A99" w:rsidRPr="00785DA4" w:rsidRDefault="00D57A99" w:rsidP="00D57A99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D57A99" w:rsidRPr="00423B95" w14:paraId="2D35FAC7" w14:textId="77777777" w:rsidTr="001B5FB6">
      <w:trPr>
        <w:trHeight w:val="535"/>
        <w:jc w:val="center"/>
      </w:trPr>
      <w:tc>
        <w:tcPr>
          <w:tcW w:w="3857" w:type="dxa"/>
          <w:vMerge/>
          <w:tcBorders>
            <w:left w:val="single" w:sz="2" w:space="0" w:color="000000"/>
          </w:tcBorders>
        </w:tcPr>
        <w:p w14:paraId="5D0D7D2F" w14:textId="77777777" w:rsidR="00D57A99" w:rsidRPr="00785DA4" w:rsidRDefault="00D57A99" w:rsidP="00D57A99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406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9884E6F" w14:textId="77777777" w:rsidR="00D57A99" w:rsidRPr="00423B95" w:rsidRDefault="00D57A99">
          <w:pPr>
            <w:jc w:val="center"/>
            <w:rPr>
              <w:b/>
              <w:i/>
              <w:sz w:val="20"/>
              <w:szCs w:val="20"/>
              <w:lang w:val="ru-RU"/>
            </w:rPr>
          </w:pPr>
          <w:bookmarkStart w:id="1" w:name="_Hlk104217793"/>
          <w:r>
            <w:rPr>
              <w:b/>
              <w:sz w:val="20"/>
              <w:szCs w:val="20"/>
            </w:rPr>
            <w:t xml:space="preserve">Уведомление за одобрено </w:t>
          </w:r>
          <w:r w:rsidRPr="00423B95">
            <w:rPr>
              <w:b/>
              <w:sz w:val="20"/>
              <w:szCs w:val="20"/>
            </w:rPr>
            <w:t xml:space="preserve">искане за  </w:t>
          </w:r>
          <w:r w:rsidR="00581ABA">
            <w:rPr>
              <w:b/>
              <w:sz w:val="20"/>
              <w:szCs w:val="20"/>
            </w:rPr>
            <w:t>авансово</w:t>
          </w:r>
          <w:r w:rsidRPr="00423B95">
            <w:rPr>
              <w:b/>
              <w:sz w:val="20"/>
              <w:szCs w:val="20"/>
            </w:rPr>
            <w:t xml:space="preserve"> плащане </w:t>
          </w:r>
          <w:bookmarkEnd w:id="1"/>
        </w:p>
      </w:tc>
    </w:tr>
    <w:tr w:rsidR="00D57A99" w:rsidRPr="00C87FB1" w14:paraId="0E9A61F0" w14:textId="77777777" w:rsidTr="001B5FB6">
      <w:trPr>
        <w:trHeight w:val="401"/>
        <w:jc w:val="center"/>
      </w:trPr>
      <w:tc>
        <w:tcPr>
          <w:tcW w:w="3857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0AE260D7" w14:textId="77777777" w:rsidR="00D57A99" w:rsidRPr="00785DA4" w:rsidRDefault="00D57A99" w:rsidP="00D57A99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984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38F48448" w14:textId="77777777" w:rsidR="00C812ED" w:rsidRPr="00F40630" w:rsidRDefault="00D57A99" w:rsidP="00F40630">
          <w:pPr>
            <w:jc w:val="center"/>
            <w:rPr>
              <w:sz w:val="20"/>
              <w:lang w:val="ru-RU"/>
            </w:rPr>
          </w:pPr>
          <w:r w:rsidRPr="00F40630">
            <w:rPr>
              <w:sz w:val="20"/>
              <w:lang w:val="ru-RU"/>
            </w:rPr>
            <w:t xml:space="preserve">Вариант </w:t>
          </w:r>
          <w:r w:rsidR="00E744BF" w:rsidRPr="00F40630">
            <w:rPr>
              <w:sz w:val="20"/>
              <w:lang w:val="ru-RU"/>
            </w:rPr>
            <w:t>5</w:t>
          </w:r>
          <w:r w:rsidR="00C812ED" w:rsidRPr="00F40630">
            <w:rPr>
              <w:sz w:val="20"/>
              <w:lang w:val="ru-RU"/>
            </w:rPr>
            <w:t>,</w:t>
          </w:r>
        </w:p>
        <w:p w14:paraId="29A9C297" w14:textId="178388B7" w:rsidR="00D57A99" w:rsidRPr="00C67CF5" w:rsidRDefault="00C812ED" w:rsidP="00F40630">
          <w:pPr>
            <w:jc w:val="center"/>
            <w:rPr>
              <w:sz w:val="20"/>
            </w:rPr>
          </w:pPr>
          <w:r w:rsidRPr="00F40630">
            <w:rPr>
              <w:sz w:val="20"/>
              <w:lang w:val="ru-RU"/>
            </w:rPr>
            <w:t>Версия 4</w:t>
          </w:r>
        </w:p>
      </w:tc>
      <w:tc>
        <w:tcPr>
          <w:tcW w:w="185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09AF451" w14:textId="77777777" w:rsidR="00D57A99" w:rsidRDefault="00D57A99" w:rsidP="00D57A99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039BC2FD" w14:textId="77777777" w:rsidR="00D57A99" w:rsidRDefault="00D57A99" w:rsidP="00D57A99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9940542" w14:textId="2F93510E" w:rsidR="00D57A99" w:rsidRPr="00C87FB1" w:rsidRDefault="00EF1EFA" w:rsidP="00E744BF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май 2022 г.</w:t>
          </w:r>
        </w:p>
      </w:tc>
    </w:tr>
  </w:tbl>
  <w:p w14:paraId="53ABE710" w14:textId="77777777" w:rsidR="00C5450D" w:rsidRPr="00C5450D" w:rsidRDefault="00C5450D" w:rsidP="008376F7">
    <w:pPr>
      <w:pStyle w:val="Header"/>
      <w:pBdr>
        <w:bottom w:val="single" w:sz="6" w:space="10" w:color="auto"/>
      </w:pBdr>
      <w:tabs>
        <w:tab w:val="clear" w:pos="4536"/>
        <w:tab w:val="clear" w:pos="9072"/>
        <w:tab w:val="left" w:pos="8565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93E"/>
    <w:rsid w:val="00012F11"/>
    <w:rsid w:val="000470DF"/>
    <w:rsid w:val="00047DDE"/>
    <w:rsid w:val="00064E92"/>
    <w:rsid w:val="00077122"/>
    <w:rsid w:val="00092E5E"/>
    <w:rsid w:val="000B7E9B"/>
    <w:rsid w:val="000C1038"/>
    <w:rsid w:val="000F1A76"/>
    <w:rsid w:val="00127AB7"/>
    <w:rsid w:val="00143C03"/>
    <w:rsid w:val="001558C3"/>
    <w:rsid w:val="001728DB"/>
    <w:rsid w:val="001B5FB6"/>
    <w:rsid w:val="001E4EC5"/>
    <w:rsid w:val="00251DBA"/>
    <w:rsid w:val="00281C22"/>
    <w:rsid w:val="00285A16"/>
    <w:rsid w:val="002C5A74"/>
    <w:rsid w:val="003205F4"/>
    <w:rsid w:val="00351C89"/>
    <w:rsid w:val="003E7C1F"/>
    <w:rsid w:val="004031DC"/>
    <w:rsid w:val="00474D30"/>
    <w:rsid w:val="004A5300"/>
    <w:rsid w:val="004C7BF5"/>
    <w:rsid w:val="004E09B2"/>
    <w:rsid w:val="004E76AB"/>
    <w:rsid w:val="00522328"/>
    <w:rsid w:val="0052527F"/>
    <w:rsid w:val="0053168E"/>
    <w:rsid w:val="00551E23"/>
    <w:rsid w:val="00581ABA"/>
    <w:rsid w:val="00587B74"/>
    <w:rsid w:val="0060016C"/>
    <w:rsid w:val="00615569"/>
    <w:rsid w:val="006453D8"/>
    <w:rsid w:val="0065193E"/>
    <w:rsid w:val="0068407E"/>
    <w:rsid w:val="006A2AC1"/>
    <w:rsid w:val="006B7C00"/>
    <w:rsid w:val="006D79DD"/>
    <w:rsid w:val="00713782"/>
    <w:rsid w:val="00713CB6"/>
    <w:rsid w:val="007230DB"/>
    <w:rsid w:val="00760ED5"/>
    <w:rsid w:val="007A0A95"/>
    <w:rsid w:val="007B6BB4"/>
    <w:rsid w:val="008376F7"/>
    <w:rsid w:val="00840288"/>
    <w:rsid w:val="008651F9"/>
    <w:rsid w:val="008D1DFB"/>
    <w:rsid w:val="008E102D"/>
    <w:rsid w:val="008F13B2"/>
    <w:rsid w:val="009179FE"/>
    <w:rsid w:val="00954B1F"/>
    <w:rsid w:val="00957235"/>
    <w:rsid w:val="00967E59"/>
    <w:rsid w:val="009959FF"/>
    <w:rsid w:val="009A54D0"/>
    <w:rsid w:val="009F4D60"/>
    <w:rsid w:val="00A045A3"/>
    <w:rsid w:val="00A669B9"/>
    <w:rsid w:val="00A95107"/>
    <w:rsid w:val="00AC5CDF"/>
    <w:rsid w:val="00B348C8"/>
    <w:rsid w:val="00C12ECE"/>
    <w:rsid w:val="00C5450D"/>
    <w:rsid w:val="00C812ED"/>
    <w:rsid w:val="00CC2E7E"/>
    <w:rsid w:val="00CE49F8"/>
    <w:rsid w:val="00D25D15"/>
    <w:rsid w:val="00D476D8"/>
    <w:rsid w:val="00D57A99"/>
    <w:rsid w:val="00D63E2E"/>
    <w:rsid w:val="00D65C9F"/>
    <w:rsid w:val="00D976F3"/>
    <w:rsid w:val="00DA40B9"/>
    <w:rsid w:val="00E03541"/>
    <w:rsid w:val="00E21A25"/>
    <w:rsid w:val="00E45240"/>
    <w:rsid w:val="00E744BF"/>
    <w:rsid w:val="00EC6D0E"/>
    <w:rsid w:val="00EF1EFA"/>
    <w:rsid w:val="00F149F8"/>
    <w:rsid w:val="00F25851"/>
    <w:rsid w:val="00F40630"/>
    <w:rsid w:val="00F41CD1"/>
    <w:rsid w:val="00FB78C1"/>
    <w:rsid w:val="00FD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E82C69C"/>
  <w15:docId w15:val="{BAF98639-CE4E-46CF-94C2-80029454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D0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D57A9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57A9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453D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C812ED"/>
    <w:pPr>
      <w:spacing w:after="200"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12ED"/>
    <w:rPr>
      <w:rFonts w:ascii="Verdana" w:eastAsia="Calibri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75FD6-D4AB-4774-A110-7BDD934B7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174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Vyara Andreycheva</cp:lastModifiedBy>
  <cp:revision>8</cp:revision>
  <cp:lastPrinted>2017-11-03T13:41:00Z</cp:lastPrinted>
  <dcterms:created xsi:type="dcterms:W3CDTF">2022-04-21T08:00:00Z</dcterms:created>
  <dcterms:modified xsi:type="dcterms:W3CDTF">2022-05-27T06:41:00Z</dcterms:modified>
</cp:coreProperties>
</file>